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751E" w14:textId="77777777" w:rsidR="00544422" w:rsidRPr="00157068" w:rsidRDefault="005444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645"/>
      </w:tblGrid>
      <w:tr w:rsidR="00544422" w:rsidRPr="00157068" w14:paraId="2EA489C1" w14:textId="77777777">
        <w:trPr>
          <w:trHeight w:val="2100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7FB8D8" w14:textId="77777777" w:rsidR="00544422" w:rsidRPr="00157068" w:rsidRDefault="005D3644">
            <w:pPr>
              <w:pStyle w:val="Subtitle"/>
              <w:spacing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57068">
              <w:rPr>
                <w:rFonts w:ascii="Arial" w:eastAsia="Asap" w:hAnsi="Arial" w:cs="Arial"/>
                <w:sz w:val="20"/>
                <w:szCs w:val="20"/>
              </w:rPr>
              <w:t>A Front-End Developer and Web Designer utilizing modern web technology and experiences to create unique web applications and websites. A creative thinker who is constantly looking to be challenged in any environment for the sole purpose of executing the vision of the client or project.</w:t>
            </w:r>
            <w:r w:rsidRPr="00157068">
              <w:rPr>
                <w:rFonts w:ascii="Arial" w:hAnsi="Arial" w:cs="Arial"/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1E9C15FB" wp14:editId="6504001E">
                  <wp:simplePos x="0" y="0"/>
                  <wp:positionH relativeFrom="column">
                    <wp:posOffset>19052</wp:posOffset>
                  </wp:positionH>
                  <wp:positionV relativeFrom="paragraph">
                    <wp:posOffset>19052</wp:posOffset>
                  </wp:positionV>
                  <wp:extent cx="2142173" cy="320095"/>
                  <wp:effectExtent l="0" t="0" r="0" b="0"/>
                  <wp:wrapTopAndBottom distT="57150" distB="5715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173" cy="320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E3121A" w14:textId="77777777" w:rsidR="00544422" w:rsidRPr="00157068" w:rsidRDefault="005D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Open Sans" w:hAnsi="Arial" w:cs="Arial"/>
                <w:color w:val="000000"/>
              </w:rPr>
            </w:pPr>
            <w:r w:rsidRPr="00157068">
              <w:rPr>
                <w:rFonts w:ascii="Arial" w:eastAsia="Open Sans" w:hAnsi="Arial" w:cs="Arial"/>
                <w:color w:val="000000"/>
              </w:rPr>
              <w:t>marcusj98@gmail.com</w:t>
            </w:r>
          </w:p>
          <w:p w14:paraId="453A7544" w14:textId="77777777" w:rsidR="00544422" w:rsidRPr="00157068" w:rsidRDefault="005D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Open Sans" w:hAnsi="Arial" w:cs="Arial"/>
                <w:b/>
                <w:color w:val="000000"/>
              </w:rPr>
            </w:pPr>
            <w:r w:rsidRPr="00157068">
              <w:rPr>
                <w:rFonts w:ascii="Arial" w:eastAsia="Open Sans" w:hAnsi="Arial" w:cs="Arial"/>
                <w:b/>
                <w:color w:val="000000"/>
              </w:rPr>
              <w:t>(630) 805-0298</w:t>
            </w:r>
          </w:p>
          <w:p w14:paraId="6EB19B6D" w14:textId="77777777" w:rsidR="00544422" w:rsidRPr="00157068" w:rsidRDefault="00625052">
            <w:pPr>
              <w:spacing w:before="0" w:line="276" w:lineRule="auto"/>
              <w:ind w:right="0"/>
              <w:rPr>
                <w:rFonts w:ascii="Arial" w:eastAsia="Open Sans" w:hAnsi="Arial" w:cs="Arial"/>
                <w:b/>
                <w:color w:val="000000"/>
              </w:rPr>
            </w:pPr>
            <w:hyperlink r:id="rId9">
              <w:r w:rsidR="005D3644" w:rsidRPr="00157068">
                <w:rPr>
                  <w:rFonts w:ascii="Arial" w:eastAsia="Open Sans" w:hAnsi="Arial" w:cs="Arial"/>
                  <w:b/>
                  <w:color w:val="1155CC"/>
                  <w:u w:val="single"/>
                </w:rPr>
                <w:t>http://www.mjackson89.com</w:t>
              </w:r>
            </w:hyperlink>
            <w:r w:rsidR="005D3644" w:rsidRPr="00157068">
              <w:rPr>
                <w:rFonts w:ascii="Arial" w:eastAsia="Open Sans" w:hAnsi="Arial" w:cs="Arial"/>
                <w:b/>
                <w:color w:val="000000"/>
              </w:rPr>
              <w:br/>
            </w:r>
            <w:hyperlink r:id="rId10">
              <w:r w:rsidR="005D3644" w:rsidRPr="00157068">
                <w:rPr>
                  <w:rFonts w:ascii="Arial" w:eastAsia="Open Sans" w:hAnsi="Arial" w:cs="Arial"/>
                  <w:b/>
                  <w:color w:val="1155CC"/>
                  <w:u w:val="single"/>
                </w:rPr>
                <w:t>https://github.com/Markj89</w:t>
              </w:r>
            </w:hyperlink>
            <w:r w:rsidR="005D3644" w:rsidRPr="00157068">
              <w:rPr>
                <w:rFonts w:ascii="Arial" w:eastAsia="Open Sans" w:hAnsi="Arial" w:cs="Arial"/>
                <w:b/>
                <w:color w:val="000000"/>
              </w:rPr>
              <w:br/>
            </w:r>
            <w:hyperlink r:id="rId11">
              <w:r w:rsidR="005D3644" w:rsidRPr="00157068">
                <w:rPr>
                  <w:rFonts w:ascii="Arial" w:eastAsia="Open Sans" w:hAnsi="Arial" w:cs="Arial"/>
                  <w:b/>
                  <w:color w:val="1155CC"/>
                  <w:u w:val="single"/>
                </w:rPr>
                <w:t>https://www.behance.net/marcusj98</w:t>
              </w:r>
            </w:hyperlink>
          </w:p>
        </w:tc>
      </w:tr>
      <w:tr w:rsidR="00544422" w:rsidRPr="00157068" w14:paraId="22AC1205" w14:textId="77777777">
        <w:trPr>
          <w:trHeight w:val="10800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456CFA" w14:textId="77777777" w:rsidR="00544422" w:rsidRPr="00157068" w:rsidRDefault="005D364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color w:val="0192B1"/>
              </w:rPr>
            </w:pPr>
            <w:bookmarkStart w:id="1" w:name="_heading=h.30j0zll" w:colFirst="0" w:colLast="0"/>
            <w:bookmarkEnd w:id="1"/>
            <w:r w:rsidRPr="00157068">
              <w:rPr>
                <w:rFonts w:ascii="Arial" w:eastAsia="Asap" w:hAnsi="Arial" w:cs="Arial"/>
                <w:color w:val="0192B1"/>
              </w:rPr>
              <w:t>EXPERIENCE</w:t>
            </w:r>
          </w:p>
          <w:p w14:paraId="7772B80A" w14:textId="77777777" w:rsidR="00544422" w:rsidRPr="00157068" w:rsidRDefault="005D364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b w:val="0"/>
                <w:sz w:val="24"/>
                <w:szCs w:val="24"/>
              </w:rPr>
            </w:pPr>
            <w:r w:rsidRPr="00157068">
              <w:rPr>
                <w:rFonts w:ascii="Arial" w:eastAsia="Asap" w:hAnsi="Arial" w:cs="Arial"/>
              </w:rPr>
              <w:t xml:space="preserve">United Airlines, </w:t>
            </w:r>
            <w:r w:rsidRPr="00157068">
              <w:rPr>
                <w:rFonts w:ascii="Arial" w:eastAsia="Asap" w:hAnsi="Arial" w:cs="Arial"/>
                <w:b w:val="0"/>
              </w:rPr>
              <w:t>Chicago, IL — Front-End Developer (Contract)</w:t>
            </w:r>
          </w:p>
          <w:p w14:paraId="070B5657" w14:textId="77777777" w:rsidR="00544422" w:rsidRPr="00157068" w:rsidRDefault="005D364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</w:rPr>
            </w:pPr>
            <w:r w:rsidRPr="00157068">
              <w:rPr>
                <w:rFonts w:ascii="Arial" w:eastAsia="Asap" w:hAnsi="Arial" w:cs="Arial"/>
              </w:rPr>
              <w:t>February 2020 – March 2020</w:t>
            </w:r>
          </w:p>
          <w:p w14:paraId="58FC0113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Part of the UX Team to maintain the Design System called Atmos</w:t>
            </w:r>
          </w:p>
          <w:p w14:paraId="56C21BF4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Collaborated with UX Designers on building and updating components with React and Gatsby.</w:t>
            </w:r>
          </w:p>
          <w:p w14:paraId="6FB7489D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Reviewed and approved Pull Requests and handled weekly Developer meetings where developers list any conflicts that are blocking them.</w:t>
            </w:r>
          </w:p>
          <w:p w14:paraId="65699B3B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 xml:space="preserve">Fix any conflicts or bugs that may be blocking developers working on the United Homepage rebranding. </w:t>
            </w:r>
          </w:p>
          <w:p w14:paraId="1F750B5D" w14:textId="77777777" w:rsidR="00544422" w:rsidRPr="00157068" w:rsidRDefault="005D364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b w:val="0"/>
                <w:sz w:val="24"/>
                <w:szCs w:val="24"/>
              </w:rPr>
            </w:pPr>
            <w:bookmarkStart w:id="2" w:name="_heading=h.1fob9te" w:colFirst="0" w:colLast="0"/>
            <w:bookmarkEnd w:id="2"/>
            <w:proofErr w:type="spellStart"/>
            <w:r w:rsidRPr="00157068">
              <w:rPr>
                <w:rFonts w:ascii="Arial" w:eastAsia="Asap" w:hAnsi="Arial" w:cs="Arial"/>
              </w:rPr>
              <w:t>Maropost</w:t>
            </w:r>
            <w:proofErr w:type="spellEnd"/>
            <w:r w:rsidRPr="00157068">
              <w:rPr>
                <w:rFonts w:ascii="Arial" w:eastAsia="Asap" w:hAnsi="Arial" w:cs="Arial"/>
              </w:rPr>
              <w:t xml:space="preserve">, </w:t>
            </w:r>
            <w:r w:rsidRPr="00157068">
              <w:rPr>
                <w:rFonts w:ascii="Arial" w:eastAsia="Asap" w:hAnsi="Arial" w:cs="Arial"/>
                <w:b w:val="0"/>
              </w:rPr>
              <w:t>Chicago, IL — Sr. Web Developer (Full-Time)</w:t>
            </w:r>
          </w:p>
          <w:p w14:paraId="6841BBF6" w14:textId="08308DAD" w:rsidR="00544422" w:rsidRPr="00157068" w:rsidRDefault="005D364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</w:rPr>
            </w:pPr>
            <w:bookmarkStart w:id="3" w:name="_heading=h.3znysh7" w:colFirst="0" w:colLast="0"/>
            <w:bookmarkEnd w:id="3"/>
            <w:r w:rsidRPr="00157068">
              <w:rPr>
                <w:rFonts w:ascii="Arial" w:eastAsia="Asap" w:hAnsi="Arial" w:cs="Arial"/>
              </w:rPr>
              <w:t>April 2019 – February 20</w:t>
            </w:r>
            <w:r w:rsidR="00E2513B" w:rsidRPr="00157068">
              <w:rPr>
                <w:rFonts w:ascii="Arial" w:eastAsia="Asap" w:hAnsi="Arial" w:cs="Arial"/>
              </w:rPr>
              <w:t>20</w:t>
            </w:r>
          </w:p>
          <w:p w14:paraId="3CD4A9A7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Lead Web Developer for the Marketing and Small and Medium Business (SMB) Team, maintaining all repositories.</w:t>
            </w:r>
          </w:p>
          <w:p w14:paraId="457D4AFA" w14:textId="77777777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Executed new designs and updates to all company websites in WordPress with the Lead Designer.</w:t>
            </w:r>
          </w:p>
          <w:p w14:paraId="72B23474" w14:textId="5537C742" w:rsidR="00544422" w:rsidRPr="00157068" w:rsidRDefault="005D3644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 xml:space="preserve">Built a </w:t>
            </w:r>
            <w:r w:rsidR="00C77EE9" w:rsidRPr="00157068">
              <w:rPr>
                <w:rFonts w:ascii="Arial" w:eastAsia="Asap" w:hAnsi="Arial" w:cs="Arial"/>
                <w:sz w:val="20"/>
                <w:szCs w:val="20"/>
              </w:rPr>
              <w:t>Web</w:t>
            </w:r>
            <w:r w:rsidRPr="00157068">
              <w:rPr>
                <w:rFonts w:ascii="Arial" w:eastAsia="Asap" w:hAnsi="Arial" w:cs="Arial"/>
                <w:sz w:val="20"/>
                <w:szCs w:val="20"/>
              </w:rPr>
              <w:t xml:space="preserve"> application called the Journey Builder in Vue, to help the sales team demo the platform</w:t>
            </w:r>
            <w:r w:rsidR="00C77EE9" w:rsidRPr="00157068">
              <w:rPr>
                <w:rFonts w:ascii="Arial" w:eastAsia="Asap" w:hAnsi="Arial" w:cs="Arial"/>
                <w:sz w:val="20"/>
                <w:szCs w:val="20"/>
              </w:rPr>
              <w:t xml:space="preserve"> for journey mapping</w:t>
            </w:r>
            <w:r w:rsidRPr="00157068">
              <w:rPr>
                <w:rFonts w:ascii="Arial" w:eastAsia="Asap" w:hAnsi="Arial" w:cs="Arial"/>
                <w:sz w:val="20"/>
                <w:szCs w:val="20"/>
              </w:rPr>
              <w:t>.</w:t>
            </w:r>
          </w:p>
          <w:p w14:paraId="39934BF7" w14:textId="5AD21ABF" w:rsidR="00544422" w:rsidRPr="00157068" w:rsidRDefault="00C77EE9">
            <w:pPr>
              <w:numPr>
                <w:ilvl w:val="0"/>
                <w:numId w:val="5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Worked with the Product Team in assisting in the UI redesign from Ruby to Vue</w:t>
            </w:r>
            <w:r w:rsidR="005D3644" w:rsidRPr="00157068">
              <w:rPr>
                <w:rFonts w:ascii="Arial" w:eastAsia="Asap" w:hAnsi="Arial" w:cs="Arial"/>
                <w:sz w:val="20"/>
                <w:szCs w:val="20"/>
              </w:rPr>
              <w:t>.</w:t>
            </w:r>
          </w:p>
          <w:p w14:paraId="62D60617" w14:textId="77777777" w:rsidR="00544422" w:rsidRPr="00157068" w:rsidRDefault="005D364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b w:val="0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157068">
              <w:rPr>
                <w:rFonts w:ascii="Arial" w:eastAsia="Asap" w:hAnsi="Arial" w:cs="Arial"/>
              </w:rPr>
              <w:t xml:space="preserve">The </w:t>
            </w:r>
            <w:proofErr w:type="spellStart"/>
            <w:r w:rsidRPr="00157068">
              <w:rPr>
                <w:rFonts w:ascii="Arial" w:eastAsia="Asap" w:hAnsi="Arial" w:cs="Arial"/>
              </w:rPr>
              <w:t>BusBank</w:t>
            </w:r>
            <w:proofErr w:type="spellEnd"/>
            <w:r w:rsidRPr="00157068">
              <w:rPr>
                <w:rFonts w:ascii="Arial" w:eastAsia="Asap" w:hAnsi="Arial" w:cs="Arial"/>
              </w:rPr>
              <w:t xml:space="preserve">, </w:t>
            </w:r>
            <w:r w:rsidRPr="00157068">
              <w:rPr>
                <w:rFonts w:ascii="Arial" w:eastAsia="Asap" w:hAnsi="Arial" w:cs="Arial"/>
                <w:b w:val="0"/>
              </w:rPr>
              <w:t>Chicago, IL — Front-end Developer (Full-Time)</w:t>
            </w:r>
          </w:p>
          <w:p w14:paraId="47B48582" w14:textId="77777777" w:rsidR="00544422" w:rsidRPr="00157068" w:rsidRDefault="005D364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</w:rPr>
            </w:pPr>
            <w:bookmarkStart w:id="5" w:name="_heading=h.tyjcwt" w:colFirst="0" w:colLast="0"/>
            <w:bookmarkEnd w:id="5"/>
            <w:r w:rsidRPr="00157068">
              <w:rPr>
                <w:rFonts w:ascii="Arial" w:eastAsia="Asap" w:hAnsi="Arial" w:cs="Arial"/>
              </w:rPr>
              <w:t>February 2014 - March 2019</w:t>
            </w:r>
          </w:p>
          <w:p w14:paraId="7372AE4E" w14:textId="77777777" w:rsidR="00544422" w:rsidRPr="00157068" w:rsidRDefault="005D3644">
            <w:pPr>
              <w:numPr>
                <w:ilvl w:val="0"/>
                <w:numId w:val="1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Worked on the marketing team in building internal web applications for our sales and vendors team.</w:t>
            </w:r>
          </w:p>
          <w:p w14:paraId="1195DDA0" w14:textId="77777777" w:rsidR="00544422" w:rsidRPr="00157068" w:rsidRDefault="005D3644">
            <w:pPr>
              <w:numPr>
                <w:ilvl w:val="0"/>
                <w:numId w:val="1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Create automated pricing tools for higher lead generation.</w:t>
            </w:r>
          </w:p>
          <w:p w14:paraId="3D63FD32" w14:textId="77777777" w:rsidR="00544422" w:rsidRPr="00157068" w:rsidRDefault="005D3644">
            <w:pPr>
              <w:numPr>
                <w:ilvl w:val="0"/>
                <w:numId w:val="1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Redesigned and developed UI-friendly templates and landing pages through WordPress.</w:t>
            </w:r>
          </w:p>
          <w:p w14:paraId="3FF5383D" w14:textId="77777777" w:rsidR="00544422" w:rsidRPr="00157068" w:rsidRDefault="005D3644">
            <w:pPr>
              <w:numPr>
                <w:ilvl w:val="0"/>
                <w:numId w:val="1"/>
              </w:numPr>
              <w:spacing w:before="0" w:line="360" w:lineRule="auto"/>
              <w:ind w:right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lastRenderedPageBreak/>
              <w:t>Worked with the sister company, Buster in updating its Custom CRM and website using Ruby on Rails.</w:t>
            </w:r>
          </w:p>
          <w:p w14:paraId="3D7B442B" w14:textId="77777777" w:rsidR="00544422" w:rsidRPr="00157068" w:rsidRDefault="005D364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color w:val="0192B1"/>
              </w:rPr>
            </w:pPr>
            <w:bookmarkStart w:id="6" w:name="_heading=h.3dy6vkm" w:colFirst="0" w:colLast="0"/>
            <w:bookmarkEnd w:id="6"/>
            <w:r w:rsidRPr="00157068">
              <w:rPr>
                <w:rFonts w:ascii="Arial" w:eastAsia="Asap" w:hAnsi="Arial" w:cs="Arial"/>
                <w:color w:val="0192B1"/>
              </w:rPr>
              <w:t>EDUCATION</w:t>
            </w:r>
          </w:p>
          <w:p w14:paraId="3CF2EE74" w14:textId="77777777" w:rsidR="00544422" w:rsidRPr="00157068" w:rsidRDefault="005D364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b w:val="0"/>
                <w:sz w:val="20"/>
                <w:szCs w:val="20"/>
              </w:rPr>
            </w:pPr>
            <w:bookmarkStart w:id="7" w:name="_heading=h.1t3h5sf" w:colFirst="0" w:colLast="0"/>
            <w:bookmarkEnd w:id="7"/>
            <w:r w:rsidRPr="00157068">
              <w:rPr>
                <w:rFonts w:ascii="Arial" w:eastAsia="Asap" w:hAnsi="Arial" w:cs="Arial"/>
              </w:rPr>
              <w:t xml:space="preserve">Columbia College Chicago, </w:t>
            </w:r>
            <w:r w:rsidRPr="00157068">
              <w:rPr>
                <w:rFonts w:ascii="Arial" w:eastAsia="Asap" w:hAnsi="Arial" w:cs="Arial"/>
                <w:b w:val="0"/>
              </w:rPr>
              <w:t xml:space="preserve">Chicago, IL — </w:t>
            </w:r>
            <w:r w:rsidRPr="00157068">
              <w:rPr>
                <w:rFonts w:ascii="Arial" w:eastAsia="Asap" w:hAnsi="Arial" w:cs="Arial"/>
                <w:b w:val="0"/>
                <w:sz w:val="20"/>
                <w:szCs w:val="20"/>
              </w:rPr>
              <w:t>Creative Writing with a minor in Web Development</w:t>
            </w:r>
          </w:p>
          <w:p w14:paraId="4EB2A0E5" w14:textId="77777777" w:rsidR="00544422" w:rsidRPr="00157068" w:rsidRDefault="005D364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bookmarkStart w:id="8" w:name="_heading=h.4d34og8" w:colFirst="0" w:colLast="0"/>
            <w:bookmarkEnd w:id="8"/>
            <w:r w:rsidRPr="00157068">
              <w:rPr>
                <w:rFonts w:ascii="Arial" w:eastAsia="Asap" w:hAnsi="Arial" w:cs="Arial"/>
              </w:rPr>
              <w:t>2009 - 2014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35958" w14:textId="77777777" w:rsidR="00544422" w:rsidRPr="00157068" w:rsidRDefault="005D364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sap" w:hAnsi="Arial" w:cs="Arial"/>
                <w:color w:val="0192B1"/>
              </w:rPr>
            </w:pPr>
            <w:bookmarkStart w:id="9" w:name="_heading=h.2s8eyo1" w:colFirst="0" w:colLast="0"/>
            <w:bookmarkEnd w:id="9"/>
            <w:r w:rsidRPr="00157068">
              <w:rPr>
                <w:rFonts w:ascii="Arial" w:eastAsia="Asap" w:hAnsi="Arial" w:cs="Arial"/>
                <w:color w:val="0192B1"/>
              </w:rPr>
              <w:lastRenderedPageBreak/>
              <w:t>SKILLS</w:t>
            </w:r>
          </w:p>
          <w:p w14:paraId="08174AE1" w14:textId="77777777" w:rsidR="00544422" w:rsidRPr="00157068" w:rsidRDefault="005D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 SemiBold" w:hAnsi="Arial" w:cs="Arial"/>
                <w:sz w:val="20"/>
                <w:szCs w:val="20"/>
              </w:rPr>
            </w:pPr>
            <w:r w:rsidRPr="00157068">
              <w:rPr>
                <w:rFonts w:ascii="Arial" w:eastAsia="Asap SemiBold" w:hAnsi="Arial" w:cs="Arial"/>
                <w:sz w:val="20"/>
                <w:szCs w:val="20"/>
              </w:rPr>
              <w:t>Web Technologies &amp; Frameworks</w:t>
            </w:r>
          </w:p>
          <w:p w14:paraId="00A05F47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HTML/HAML</w:t>
            </w:r>
          </w:p>
          <w:p w14:paraId="2373C97D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CSS/SASS/SCSS</w:t>
            </w:r>
          </w:p>
          <w:p w14:paraId="2C0577B6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Vue</w:t>
            </w:r>
          </w:p>
          <w:p w14:paraId="68CE420A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React</w:t>
            </w:r>
          </w:p>
          <w:p w14:paraId="4BC875AD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Node.js</w:t>
            </w:r>
          </w:p>
          <w:p w14:paraId="64574F8D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Express</w:t>
            </w:r>
          </w:p>
          <w:p w14:paraId="0493CF09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Babel</w:t>
            </w:r>
          </w:p>
          <w:p w14:paraId="357A3495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Gulp/Webpack</w:t>
            </w:r>
          </w:p>
          <w:p w14:paraId="2C400754" w14:textId="77777777" w:rsidR="00544422" w:rsidRPr="00157068" w:rsidRDefault="005D36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JavaScript</w:t>
            </w:r>
          </w:p>
          <w:p w14:paraId="2F65FB22" w14:textId="77777777" w:rsidR="00544422" w:rsidRPr="00157068" w:rsidRDefault="005D3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jQuery</w:t>
            </w:r>
          </w:p>
          <w:p w14:paraId="7660041E" w14:textId="77777777" w:rsidR="00544422" w:rsidRPr="00157068" w:rsidRDefault="005D3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Foundation</w:t>
            </w:r>
          </w:p>
          <w:p w14:paraId="5C8AD8A6" w14:textId="77777777" w:rsidR="00544422" w:rsidRPr="00157068" w:rsidRDefault="005D3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Bootstrap</w:t>
            </w:r>
          </w:p>
          <w:p w14:paraId="55A64BEB" w14:textId="77777777" w:rsidR="00544422" w:rsidRPr="00157068" w:rsidRDefault="005D3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proofErr w:type="spellStart"/>
            <w:r w:rsidRPr="00157068">
              <w:rPr>
                <w:rFonts w:ascii="Arial" w:eastAsia="Asap" w:hAnsi="Arial" w:cs="Arial"/>
                <w:sz w:val="20"/>
                <w:szCs w:val="20"/>
              </w:rPr>
              <w:t>Bulma</w:t>
            </w:r>
            <w:proofErr w:type="spellEnd"/>
          </w:p>
          <w:p w14:paraId="67BB5AA0" w14:textId="77777777" w:rsidR="00544422" w:rsidRPr="00157068" w:rsidRDefault="005D3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PHP</w:t>
            </w:r>
          </w:p>
          <w:p w14:paraId="19908751" w14:textId="77777777" w:rsidR="00544422" w:rsidRPr="00157068" w:rsidRDefault="005D3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WordPress</w:t>
            </w:r>
          </w:p>
          <w:p w14:paraId="58A3E413" w14:textId="77777777" w:rsidR="00544422" w:rsidRPr="00157068" w:rsidRDefault="005D3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Laravel</w:t>
            </w:r>
          </w:p>
          <w:p w14:paraId="227188D7" w14:textId="77777777" w:rsidR="00544422" w:rsidRPr="00157068" w:rsidRDefault="005D36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Git</w:t>
            </w:r>
          </w:p>
          <w:p w14:paraId="789B7512" w14:textId="77777777" w:rsidR="00544422" w:rsidRPr="00157068" w:rsidRDefault="005D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Methodologies</w:t>
            </w:r>
          </w:p>
          <w:p w14:paraId="7EE732FD" w14:textId="77777777" w:rsidR="00544422" w:rsidRPr="00157068" w:rsidRDefault="005D36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Kanban</w:t>
            </w:r>
          </w:p>
          <w:p w14:paraId="069C1311" w14:textId="77777777" w:rsidR="00544422" w:rsidRPr="00157068" w:rsidRDefault="005D36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Agile</w:t>
            </w:r>
          </w:p>
          <w:p w14:paraId="2C943018" w14:textId="77777777" w:rsidR="00544422" w:rsidRPr="00157068" w:rsidRDefault="005D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Design Software</w:t>
            </w:r>
          </w:p>
          <w:p w14:paraId="4C05D60B" w14:textId="77777777" w:rsidR="00544422" w:rsidRPr="00157068" w:rsidRDefault="005D36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Illustrator</w:t>
            </w:r>
          </w:p>
          <w:p w14:paraId="16F14F39" w14:textId="77777777" w:rsidR="00544422" w:rsidRPr="00157068" w:rsidRDefault="005D36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Photoshop</w:t>
            </w:r>
          </w:p>
          <w:p w14:paraId="4278EE69" w14:textId="77777777" w:rsidR="00544422" w:rsidRPr="00157068" w:rsidRDefault="005D36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InDesign</w:t>
            </w:r>
          </w:p>
          <w:p w14:paraId="345F0E88" w14:textId="77777777" w:rsidR="00544422" w:rsidRPr="00157068" w:rsidRDefault="005D36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Lightroom</w:t>
            </w:r>
          </w:p>
          <w:p w14:paraId="3DBD4FD2" w14:textId="77777777" w:rsidR="00544422" w:rsidRPr="00157068" w:rsidRDefault="005D36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sap" w:hAnsi="Arial" w:cs="Arial"/>
                <w:sz w:val="20"/>
                <w:szCs w:val="20"/>
              </w:rPr>
            </w:pPr>
            <w:r w:rsidRPr="00157068">
              <w:rPr>
                <w:rFonts w:ascii="Arial" w:eastAsia="Asap" w:hAnsi="Arial" w:cs="Arial"/>
                <w:sz w:val="20"/>
                <w:szCs w:val="20"/>
              </w:rPr>
              <w:t>Sketch/</w:t>
            </w:r>
            <w:proofErr w:type="spellStart"/>
            <w:r w:rsidRPr="00157068">
              <w:rPr>
                <w:rFonts w:ascii="Arial" w:eastAsia="Asap" w:hAnsi="Arial" w:cs="Arial"/>
                <w:sz w:val="20"/>
                <w:szCs w:val="20"/>
              </w:rPr>
              <w:t>Invisionapp</w:t>
            </w:r>
            <w:proofErr w:type="spellEnd"/>
          </w:p>
        </w:tc>
      </w:tr>
    </w:tbl>
    <w:p w14:paraId="3E3BFE6B" w14:textId="77777777" w:rsidR="00544422" w:rsidRPr="00157068" w:rsidRDefault="0054442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544422" w:rsidRPr="00157068">
      <w:headerReference w:type="default" r:id="rId12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FCBE" w14:textId="77777777" w:rsidR="00625052" w:rsidRDefault="00625052">
      <w:pPr>
        <w:spacing w:before="0" w:line="240" w:lineRule="auto"/>
      </w:pPr>
      <w:r>
        <w:separator/>
      </w:r>
    </w:p>
  </w:endnote>
  <w:endnote w:type="continuationSeparator" w:id="0">
    <w:p w14:paraId="0776DE71" w14:textId="77777777" w:rsidR="00625052" w:rsidRDefault="006250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angal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Calibri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Asap SemiBold">
    <w:altName w:val="Calibri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F6CF" w14:textId="77777777" w:rsidR="00625052" w:rsidRDefault="00625052">
      <w:pPr>
        <w:spacing w:before="0" w:line="240" w:lineRule="auto"/>
      </w:pPr>
      <w:r>
        <w:separator/>
      </w:r>
    </w:p>
  </w:footnote>
  <w:footnote w:type="continuationSeparator" w:id="0">
    <w:p w14:paraId="2A4838F5" w14:textId="77777777" w:rsidR="00625052" w:rsidRDefault="006250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D3F4" w14:textId="77777777" w:rsidR="00544422" w:rsidRDefault="00544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272A"/>
    <w:multiLevelType w:val="multilevel"/>
    <w:tmpl w:val="61381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15013"/>
    <w:multiLevelType w:val="multilevel"/>
    <w:tmpl w:val="4F1AF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EB642A"/>
    <w:multiLevelType w:val="multilevel"/>
    <w:tmpl w:val="E53EF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5E60D6"/>
    <w:multiLevelType w:val="multilevel"/>
    <w:tmpl w:val="976EE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2F30B3"/>
    <w:multiLevelType w:val="multilevel"/>
    <w:tmpl w:val="E0187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CC1400"/>
    <w:multiLevelType w:val="multilevel"/>
    <w:tmpl w:val="0AAA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D33301"/>
    <w:multiLevelType w:val="multilevel"/>
    <w:tmpl w:val="F1CA9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2"/>
    <w:rsid w:val="00000E13"/>
    <w:rsid w:val="00157068"/>
    <w:rsid w:val="00544422"/>
    <w:rsid w:val="005D3644"/>
    <w:rsid w:val="00625052"/>
    <w:rsid w:val="00C77EE9"/>
    <w:rsid w:val="00E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BBE8"/>
  <w15:docId w15:val="{3B34D172-8987-8443-BE1A-A9907D2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2E50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ance.net/marcusj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Markj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ackson89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3kXW+RhVspoAaOx3nrbcVnENNQ==">AMUW2mX/HDDE/to80qZla0557msCrMx6IToz5FWxhRVxKDx8yNEmawCMzgyIJSX63vhwe/aeaI8VfnC5RR9DFeitHh3+RoOrqR/CknLonX0HqbN3rTiRkmxcqJNf0lQduGAJ9L91VJAE4V2YnPN2Fn3dtujkt7gxEsPw67PfAwXTX6SSzseBRDPTIgvHy2gIekAkNaJUJwzK4ZnE5WVtaRaKFx1hqU0Mm5FmpJGr1mdZ6aNAKNCZ7C/NN31qFj5l01w1/ZT4ly39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Aviles, Alissa</dc:creator>
  <cp:lastModifiedBy>Marcus Jackson</cp:lastModifiedBy>
  <cp:revision>4</cp:revision>
  <dcterms:created xsi:type="dcterms:W3CDTF">2020-03-13T17:31:00Z</dcterms:created>
  <dcterms:modified xsi:type="dcterms:W3CDTF">2020-03-31T20:25:00Z</dcterms:modified>
</cp:coreProperties>
</file>